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24" w:rsidRPr="00533A3B" w:rsidRDefault="00ED1C24" w:rsidP="00ED1C24">
      <w:pPr>
        <w:jc w:val="center"/>
        <w:rPr>
          <w:sz w:val="20"/>
          <w:szCs w:val="20"/>
        </w:rPr>
      </w:pPr>
      <w:bookmarkStart w:id="0" w:name="_GoBack"/>
      <w:bookmarkEnd w:id="0"/>
      <w:r w:rsidRPr="00533A3B">
        <w:rPr>
          <w:sz w:val="20"/>
          <w:szCs w:val="20"/>
        </w:rPr>
        <w:t>STAJ KILAVUZU</w:t>
      </w:r>
    </w:p>
    <w:p w:rsidR="00ED1C24" w:rsidRPr="00533A3B" w:rsidRDefault="00ED1C24" w:rsidP="00ED1C24">
      <w:pPr>
        <w:jc w:val="center"/>
        <w:rPr>
          <w:sz w:val="20"/>
          <w:szCs w:val="20"/>
        </w:rPr>
      </w:pPr>
      <w:r w:rsidRPr="00533A3B">
        <w:rPr>
          <w:sz w:val="20"/>
          <w:szCs w:val="20"/>
        </w:rPr>
        <w:t>STAJ İŞLEMLERİ İÇİN DİKKAT EDİLECEK HUSUSLAR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Staj yapacağınız kurumların nereler olabileceğini staj komisyonu üyelerinden kendi programınızın öğretim elemanına sorunuz ve ona göre başvuru yapınız.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a) Staj başvurunuzu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</w:t>
      </w:r>
      <w:r w:rsidRPr="00533A3B">
        <w:rPr>
          <w:sz w:val="20"/>
          <w:szCs w:val="20"/>
        </w:rPr>
        <w:tab/>
        <w:t xml:space="preserve">1) Öğrenci Belgesi </w:t>
      </w:r>
    </w:p>
    <w:p w:rsidR="00ED1C24" w:rsidRPr="00533A3B" w:rsidRDefault="00ED1C24" w:rsidP="00ED1C24">
      <w:pPr>
        <w:ind w:firstLine="708"/>
        <w:rPr>
          <w:sz w:val="20"/>
          <w:szCs w:val="20"/>
        </w:rPr>
      </w:pPr>
      <w:r w:rsidRPr="00533A3B">
        <w:rPr>
          <w:sz w:val="20"/>
          <w:szCs w:val="20"/>
        </w:rPr>
        <w:t xml:space="preserve">2) “FORM-ÖİD019 Zorunlu Staj Formu” ile staj yapmak istediğiniz kuruma yapınız.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b) Staj yapacağınız kurumdan onay evraklarınızı aldıktan sonra, staj dosyanızdaki (staj defterinizdeki) evrak düzenini aşağıda belirtilen sıraya göre eksiksiz bir şekilde oluşturunuz (Bu işlemi kırtasiyelerden yaptırabilirsiniz).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c) Oluşturulan staj dosyanızı (staj defterinizi) staj komisyonu üyelerinden kendi programınızın öğretim elemanına kontrol ettirip onaylattıktan sonra, Bölüm Staj Komisyonu Başkanına imzaya götürünüz.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d) Komisyon imzalarının tamamlatılmasından sonra staj dosyanızı (staj defterinizi) dosya içerisindeki ilgili belgeleri alması için Öğrenci İşlerine götürünüz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Öğrenci İşleri tarafından alınacak olan belgeler: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</w:t>
      </w:r>
      <w:r w:rsidRPr="00533A3B">
        <w:rPr>
          <w:sz w:val="20"/>
          <w:szCs w:val="20"/>
        </w:rPr>
        <w:sym w:font="Symbol" w:char="F0B7"/>
      </w:r>
      <w:r w:rsidRPr="00533A3B">
        <w:rPr>
          <w:sz w:val="20"/>
          <w:szCs w:val="20"/>
        </w:rPr>
        <w:t xml:space="preserve"> Nüfus Cüzdanı fotokopisi,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</w:t>
      </w:r>
      <w:r w:rsidRPr="00533A3B">
        <w:rPr>
          <w:sz w:val="20"/>
          <w:szCs w:val="20"/>
        </w:rPr>
        <w:sym w:font="Symbol" w:char="F0B7"/>
      </w:r>
      <w:r w:rsidR="00533A3B" w:rsidRPr="00533A3B">
        <w:rPr>
          <w:sz w:val="20"/>
          <w:szCs w:val="20"/>
        </w:rPr>
        <w:t xml:space="preserve"> İki</w:t>
      </w:r>
      <w:r w:rsidRPr="00533A3B">
        <w:rPr>
          <w:sz w:val="20"/>
          <w:szCs w:val="20"/>
        </w:rPr>
        <w:t xml:space="preserve"> nüsha olarak hazırlanacak olan FORM-ÖİD019 Zorunlu Staj Formunun bir nüshası,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sym w:font="Symbol" w:char="F0B7"/>
      </w:r>
      <w:r w:rsidRPr="00533A3B">
        <w:rPr>
          <w:sz w:val="20"/>
          <w:szCs w:val="20"/>
        </w:rPr>
        <w:t xml:space="preserve"> İki nüsha olarak hazırlanacak olan Staj Öğrenci Taahhütnamesinin bir nüshası.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e) İmza ve onay aşamaları tamamlanan dosyalar öğrencinin kendisi tarafından staj başlayana kadar muhafaza edilecektir.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f) Staj yapılacak olan kurumdan (resmi veya özel) staj sözleşmesi istenmesi durumunda, Meslek Yüksekokulumuz için hazırlanmış Staj Sözleşmesi metnini kullanabilirsiniz.</w:t>
      </w:r>
    </w:p>
    <w:p w:rsidR="00ED1C24" w:rsidRPr="00533A3B" w:rsidRDefault="00ED1C24" w:rsidP="00ED1C24">
      <w:pPr>
        <w:ind w:firstLine="708"/>
        <w:rPr>
          <w:sz w:val="20"/>
          <w:szCs w:val="20"/>
        </w:rPr>
      </w:pPr>
      <w:r w:rsidRPr="00533A3B">
        <w:rPr>
          <w:sz w:val="20"/>
          <w:szCs w:val="20"/>
        </w:rPr>
        <w:t xml:space="preserve"> 4. sayfa Yüksekokulumuzun Öğrenci İşleri Bürosundan imzalı (Bölüm staj komisyonu Başkanı tarafından imzalanmış olan) ve üç nüsha olacak şekilde verilecektir.</w:t>
      </w:r>
    </w:p>
    <w:p w:rsidR="00ED1C24" w:rsidRPr="00533A3B" w:rsidRDefault="00ED1C24" w:rsidP="00ED1C24">
      <w:pPr>
        <w:ind w:firstLine="708"/>
        <w:rPr>
          <w:sz w:val="20"/>
          <w:szCs w:val="20"/>
        </w:rPr>
      </w:pPr>
      <w:r w:rsidRPr="00533A3B">
        <w:rPr>
          <w:sz w:val="20"/>
          <w:szCs w:val="20"/>
        </w:rPr>
        <w:t xml:space="preserve"> Öğrencilerin ilk 3 sayfayı, 3 nüsha olacak şekilde çıktı almaları gerekmektedir. </w:t>
      </w:r>
    </w:p>
    <w:p w:rsidR="00ED1C24" w:rsidRPr="00533A3B" w:rsidRDefault="00ED1C24" w:rsidP="00ED1C24">
      <w:pPr>
        <w:ind w:firstLine="708"/>
        <w:rPr>
          <w:sz w:val="20"/>
          <w:szCs w:val="20"/>
        </w:rPr>
      </w:pPr>
      <w:r w:rsidRPr="00533A3B">
        <w:rPr>
          <w:sz w:val="20"/>
          <w:szCs w:val="20"/>
        </w:rPr>
        <w:t xml:space="preserve">Staj Sözleşmesinin bir nüshası Meslek </w:t>
      </w:r>
      <w:proofErr w:type="gramStart"/>
      <w:r w:rsidRPr="00533A3B">
        <w:rPr>
          <w:sz w:val="20"/>
          <w:szCs w:val="20"/>
        </w:rPr>
        <w:t>Yüksekokulumuz  Müdürlüğüne</w:t>
      </w:r>
      <w:proofErr w:type="gramEnd"/>
      <w:r w:rsidRPr="00533A3B">
        <w:rPr>
          <w:sz w:val="20"/>
          <w:szCs w:val="20"/>
        </w:rPr>
        <w:t xml:space="preserve"> teslim edilecektir.</w:t>
      </w:r>
    </w:p>
    <w:p w:rsidR="00ED1C24" w:rsidRPr="00533A3B" w:rsidRDefault="00ED1C24" w:rsidP="00ED1C24">
      <w:pPr>
        <w:ind w:firstLine="708"/>
        <w:rPr>
          <w:sz w:val="20"/>
          <w:szCs w:val="20"/>
        </w:rPr>
      </w:pPr>
      <w:r w:rsidRPr="00533A3B">
        <w:rPr>
          <w:sz w:val="20"/>
          <w:szCs w:val="20"/>
        </w:rPr>
        <w:t xml:space="preserve"> Staj Sözleşmesi istenilmeyen kurumlar için, öğrencilerin bu işlemi yapması zorunlu değildir.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g) Staj bittikten sonra onayları kurumca tamamlanmış staj dosyası (staj defteri) ve ekindeki evrakları </w:t>
      </w:r>
      <w:r w:rsidR="00533A3B" w:rsidRPr="00533A3B">
        <w:rPr>
          <w:sz w:val="20"/>
          <w:szCs w:val="20"/>
        </w:rPr>
        <w:t>16 Ekim 2023</w:t>
      </w:r>
      <w:r w:rsidRPr="00533A3B">
        <w:rPr>
          <w:sz w:val="20"/>
          <w:szCs w:val="20"/>
        </w:rPr>
        <w:t xml:space="preserve"> tarihine kadar Meslek Yüksekokulumuz müdürlüğüne teslim edeceklerdir.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STAJ DOSYASI DÜZENİ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Dosyalar arkalı önlü sert şeffaf plastik ile kaplanacak. Spiral cilt yaptırılacaktır.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1) Kapak (5 sayfa)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2) Öğrenci Belgesi </w:t>
      </w:r>
    </w:p>
    <w:p w:rsidR="00ED1C2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3) Staj Öğrenci Taahhütnamesi</w:t>
      </w:r>
    </w:p>
    <w:p w:rsidR="00B755FB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4) İş Sağlığı ve Güvenliği dersini aldığına dair transkript ya da İş Sağlığı ve Güvenliği Katılım Belgesi </w:t>
      </w:r>
    </w:p>
    <w:p w:rsidR="00B755FB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5) FORM-ÖİD019 Zorunlu Staj Formu (2 adet) </w:t>
      </w:r>
    </w:p>
    <w:p w:rsidR="00B755FB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6) FORM-ÖİD020 Staj Değerlendirme Formu (2 adet) </w:t>
      </w:r>
    </w:p>
    <w:p w:rsidR="00B755FB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7) Staj Faaliyetleri Sayfası (en az 30 adet – her iş günü için en az bir sayfa olacak şekilde)</w:t>
      </w:r>
    </w:p>
    <w:p w:rsidR="00B755FB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 xml:space="preserve"> 8) Nüfus Cüzdanı Fotokopisi </w:t>
      </w:r>
    </w:p>
    <w:p w:rsidR="00501ED4" w:rsidRPr="00533A3B" w:rsidRDefault="00ED1C24" w:rsidP="00ED1C24">
      <w:pPr>
        <w:rPr>
          <w:sz w:val="20"/>
          <w:szCs w:val="20"/>
        </w:rPr>
      </w:pPr>
      <w:r w:rsidRPr="00533A3B">
        <w:rPr>
          <w:sz w:val="20"/>
          <w:szCs w:val="20"/>
        </w:rPr>
        <w:t>9) İşletmelerin Devlet Katkısı Talebi İçin Staj Bilgi Formu (2 adet)</w:t>
      </w:r>
    </w:p>
    <w:sectPr w:rsidR="00501ED4" w:rsidRPr="00533A3B" w:rsidSect="00533A3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9"/>
    <w:rsid w:val="00236FC0"/>
    <w:rsid w:val="00501ED4"/>
    <w:rsid w:val="00533A3B"/>
    <w:rsid w:val="007A2E37"/>
    <w:rsid w:val="00A44C99"/>
    <w:rsid w:val="00B755FB"/>
    <w:rsid w:val="00E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6D86-9DC4-40A1-9A8A-20E0B77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2024-02-05T11:32:00Z</dcterms:created>
  <dcterms:modified xsi:type="dcterms:W3CDTF">2024-02-05T11:32:00Z</dcterms:modified>
</cp:coreProperties>
</file>